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16" w:rsidRPr="00502A16" w:rsidRDefault="00502A16" w:rsidP="00502A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2A16">
        <w:rPr>
          <w:rFonts w:ascii="Comic Sans MS" w:eastAsia="Times New Roman" w:hAnsi="Comic Sans MS" w:cs="Times New Roman"/>
          <w:color w:val="000000"/>
          <w:sz w:val="32"/>
          <w:szCs w:val="32"/>
        </w:rPr>
        <w:t>Basic Life Skills Program Referral</w:t>
      </w:r>
    </w:p>
    <w:p w:rsidR="00502A16" w:rsidRPr="00502A16" w:rsidRDefault="00502A16" w:rsidP="00502A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32"/>
          <w:szCs w:val="32"/>
        </w:rPr>
        <w:t>Academic Life Skills Program Referral</w:t>
      </w:r>
    </w:p>
    <w:p w:rsidR="00502A16" w:rsidRPr="00502A16" w:rsidRDefault="00502A16" w:rsidP="00502A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 Return referral to Hillsboro School Psych 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A16" w:rsidRPr="00502A16" w:rsidRDefault="00502A16" w:rsidP="00502A16">
      <w:pPr>
        <w:spacing w:after="12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Personal Information:</w:t>
      </w:r>
    </w:p>
    <w:p w:rsidR="00502A16" w:rsidRDefault="00502A16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Date: __________Student Name: ____________________________Age: ____Grade:___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Birthdate____________    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School: __________________ Tea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cher: 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Parents Name: __________________________ Address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</w:t>
      </w:r>
    </w:p>
    <w:p w:rsidR="00502A16" w:rsidRDefault="00502A16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Phone: _____________________ E-mail:_______________________________________</w:t>
      </w:r>
    </w:p>
    <w:p w:rsidR="00756984" w:rsidRPr="00502A16" w:rsidRDefault="00756984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Secondary Phone Number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Referred by: ____________________________  </w:t>
      </w:r>
    </w:p>
    <w:p w:rsidR="00756984" w:rsidRDefault="00756984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984" w:rsidRPr="00756984" w:rsidRDefault="00756984" w:rsidP="00502A16">
      <w:pPr>
        <w:spacing w:after="12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r w:rsidRPr="00756984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Medical Information</w:t>
      </w:r>
      <w:r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: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Medical Condition</w:t>
      </w:r>
      <w:r w:rsidR="00756984">
        <w:rPr>
          <w:rFonts w:ascii="Comic Sans MS" w:eastAsia="Times New Roman" w:hAnsi="Comic Sans MS" w:cs="Times New Roman"/>
          <w:color w:val="000000"/>
          <w:sz w:val="24"/>
          <w:szCs w:val="24"/>
        </w:rPr>
        <w:t>s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_______________________________________________________________________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_______________________________________________________________________</w:t>
      </w:r>
    </w:p>
    <w:p w:rsidR="00756984" w:rsidRDefault="00756984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Medication________________________________________ Dosage_________________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56984" w:rsidRPr="00502A16" w:rsidRDefault="00756984" w:rsidP="00756984">
      <w:pPr>
        <w:spacing w:after="12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Academic Information:  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Exceptionality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_______  IQ:________  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Reading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Decoding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Grade Level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___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Curriculum:______________________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 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Oral Reading Comprehension Grade Level _____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Curriculum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Listening Comprehension Grade Level____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Curriculum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Math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Computation Level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:_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Curriculum:______________________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Handwriting: _____________________________________________________________</w:t>
      </w:r>
    </w:p>
    <w:p w:rsidR="00756984" w:rsidRDefault="00756984" w:rsidP="0075698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Other 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Academic Skills that Student can do: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</w:t>
      </w:r>
    </w:p>
    <w:p w:rsidR="00756984" w:rsidRPr="00502A16" w:rsidRDefault="00756984" w:rsidP="0075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Favorite Academic Subject(s):_________________________________________________</w:t>
      </w: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56984" w:rsidRDefault="00756984" w:rsidP="00756984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56984" w:rsidRDefault="00756984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56984" w:rsidRPr="00756984" w:rsidRDefault="00756984" w:rsidP="00502A16">
      <w:pPr>
        <w:spacing w:after="12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r w:rsidRPr="00756984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>Service Provider Information:</w:t>
      </w:r>
    </w:p>
    <w:p w:rsidR="00756984" w:rsidRDefault="00756984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Counseling, OT, PT, Vision or SLP services in school-Please list service and </w:t>
      </w: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</w:rPr>
        <w:t>pull-out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minutes per week:</w:t>
      </w:r>
    </w:p>
    <w:p w:rsidR="00502A16" w:rsidRDefault="00502A16" w:rsidP="00502A16">
      <w:pPr>
        <w:spacing w:after="12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</w:t>
      </w:r>
      <w:r w:rsidR="00756984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________________________________________________________________________________________________________</w:t>
      </w:r>
    </w:p>
    <w:p w:rsidR="00756984" w:rsidRDefault="00756984" w:rsidP="0075698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>Counseling, OT, PT, Vision or SLP services outside of school- Please list service: ______________________________________________________________________________________________________________________________________________</w:t>
      </w:r>
    </w:p>
    <w:p w:rsidR="00756984" w:rsidRDefault="00756984" w:rsidP="0075698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756984" w:rsidRPr="00502A16" w:rsidRDefault="00756984" w:rsidP="0075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What outside 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agencies work with the student and family?  Please list agency and contact information:  </w:t>
      </w:r>
    </w:p>
    <w:p w:rsidR="00756984" w:rsidRPr="00502A16" w:rsidRDefault="00756984" w:rsidP="00756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10"/>
          <w:szCs w:val="10"/>
        </w:rPr>
        <w:tab/>
      </w:r>
    </w:p>
    <w:p w:rsidR="00D233F1" w:rsidRPr="00D233F1" w:rsidRDefault="00D233F1" w:rsidP="00502A16">
      <w:pPr>
        <w:spacing w:after="120" w:line="240" w:lineRule="auto"/>
        <w:rPr>
          <w:rFonts w:ascii="Comic Sans MS" w:eastAsia="Times New Roman" w:hAnsi="Comic Sans MS" w:cs="Times New Roman"/>
          <w:b/>
          <w:color w:val="000000"/>
          <w:sz w:val="24"/>
          <w:szCs w:val="24"/>
        </w:rPr>
      </w:pPr>
      <w:r w:rsidRPr="00D233F1">
        <w:rPr>
          <w:rFonts w:ascii="Comic Sans MS" w:eastAsia="Times New Roman" w:hAnsi="Comic Sans MS" w:cs="Times New Roman"/>
          <w:b/>
          <w:color w:val="000000"/>
          <w:sz w:val="24"/>
          <w:szCs w:val="24"/>
        </w:rPr>
        <w:t xml:space="preserve">Student Information:  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Reason for Referral: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[] Student struggles to follow along in the classroom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[] Student struggles to complete work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[] Needs Life Skills that home school can’t provide 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[] Failing 3 or more classes due to </w:t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[] Student is more than 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2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grade levels behind 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ability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</w:p>
    <w:p w:rsidR="00502A16" w:rsidRPr="00502A16" w:rsidRDefault="00502A16" w:rsidP="00502A1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[] Other: 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A16" w:rsidRPr="00502A16" w:rsidRDefault="00D233F1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Behavior and/or Social </w:t>
      </w:r>
      <w:r w:rsidR="00502A16"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Concerns (include other staff):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r w:rsidR="00502A16"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</w:t>
      </w:r>
      <w:r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</w:t>
      </w:r>
      <w:r w:rsidR="00502A16"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</w:t>
      </w:r>
    </w:p>
    <w:p w:rsidR="00502A16" w:rsidRPr="00502A16" w:rsidRDefault="00502A16" w:rsidP="00502A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Interventions tried (List specifics- academics, socially, behavior, </w:t>
      </w:r>
      <w:proofErr w:type="spell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etc</w:t>
      </w:r>
      <w:proofErr w:type="spellEnd"/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) :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Have you contacted parent/guardian about your concern? Date?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[ ] Yes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[ ] No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Date: 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Have you discussed with parent/guardian about possible new placement change?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[ ] Yes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[ ] No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>What did they think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?_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lastRenderedPageBreak/>
        <w:t xml:space="preserve">What are the 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students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strengths? _____________________________________________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What are the students interests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?_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_____________________________________________</w:t>
      </w: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br/>
        <w:t>_______________________________________________________________________</w:t>
      </w:r>
    </w:p>
    <w:p w:rsidR="00502A16" w:rsidRPr="00502A16" w:rsidRDefault="00502A16" w:rsidP="0050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What are the students desires post-high school</w:t>
      </w:r>
      <w:proofErr w:type="gramStart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?_</w:t>
      </w:r>
      <w:proofErr w:type="gramEnd"/>
      <w:r w:rsidRPr="00502A16">
        <w:rPr>
          <w:rFonts w:ascii="Comic Sans MS" w:eastAsia="Times New Roman" w:hAnsi="Comic Sans MS" w:cs="Times New Roman"/>
          <w:color w:val="000000"/>
          <w:sz w:val="24"/>
          <w:szCs w:val="24"/>
        </w:rPr>
        <w:t>__________________________________</w:t>
      </w:r>
    </w:p>
    <w:p w:rsidR="002C47D2" w:rsidRDefault="002C47D2"/>
    <w:sectPr w:rsidR="002C47D2" w:rsidSect="00502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16"/>
    <w:rsid w:val="002C47D2"/>
    <w:rsid w:val="00502A16"/>
    <w:rsid w:val="00756984"/>
    <w:rsid w:val="00BA3322"/>
    <w:rsid w:val="00D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E2536-3734-4380-86E5-D546FF9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Bartel</dc:creator>
  <cp:keywords/>
  <dc:description/>
  <cp:lastModifiedBy>Shayla Hodges</cp:lastModifiedBy>
  <cp:revision>2</cp:revision>
  <dcterms:created xsi:type="dcterms:W3CDTF">2022-03-28T13:11:00Z</dcterms:created>
  <dcterms:modified xsi:type="dcterms:W3CDTF">2022-03-28T13:11:00Z</dcterms:modified>
</cp:coreProperties>
</file>